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F52" w:rsidRPr="005016E7" w:rsidRDefault="00323EC9">
      <w:pPr>
        <w:spacing w:after="240"/>
        <w:jc w:val="center"/>
        <w:rPr>
          <w:rFonts w:ascii="Times New Roman" w:hAnsi="Times New Roman" w:cs="Times New Roman"/>
        </w:rPr>
      </w:pPr>
      <w:proofErr w:type="gramStart"/>
      <w:r w:rsidRPr="005016E7">
        <w:rPr>
          <w:rFonts w:ascii="Times New Roman" w:eastAsia="標楷體" w:hAnsi="Times New Roman" w:cs="Times New Roman"/>
          <w:color w:val="000000"/>
          <w:sz w:val="40"/>
          <w:szCs w:val="36"/>
        </w:rPr>
        <w:t>臺</w:t>
      </w:r>
      <w:proofErr w:type="gramEnd"/>
      <w:r w:rsidRPr="005016E7">
        <w:rPr>
          <w:rFonts w:ascii="Times New Roman" w:eastAsia="標楷體" w:hAnsi="Times New Roman" w:cs="Times New Roman"/>
          <w:color w:val="000000"/>
          <w:sz w:val="40"/>
          <w:szCs w:val="36"/>
        </w:rPr>
        <w:t>中市</w:t>
      </w:r>
      <w:r w:rsidR="0071047F">
        <w:rPr>
          <w:rFonts w:ascii="Times New Roman" w:eastAsia="標楷體" w:hAnsi="Times New Roman" w:cs="Times New Roman" w:hint="eastAsia"/>
          <w:color w:val="000000"/>
          <w:sz w:val="40"/>
          <w:szCs w:val="36"/>
        </w:rPr>
        <w:t>政府</w:t>
      </w:r>
      <w:r w:rsidR="007528C9" w:rsidRPr="005016E7">
        <w:rPr>
          <w:rFonts w:ascii="Times New Roman" w:eastAsia="標楷體" w:hAnsi="Times New Roman" w:cs="Times New Roman"/>
          <w:color w:val="000000"/>
          <w:sz w:val="40"/>
          <w:szCs w:val="36"/>
        </w:rPr>
        <w:t>運動局</w:t>
      </w:r>
      <w:r w:rsidR="00447602">
        <w:rPr>
          <w:rFonts w:ascii="Times New Roman" w:eastAsia="標楷體" w:hAnsi="Times New Roman" w:cs="Times New Roman" w:hint="eastAsia"/>
          <w:color w:val="000000"/>
          <w:sz w:val="40"/>
          <w:szCs w:val="36"/>
        </w:rPr>
        <w:t>運動</w:t>
      </w:r>
      <w:r w:rsidRPr="005016E7">
        <w:rPr>
          <w:rFonts w:ascii="Times New Roman" w:eastAsia="標楷體" w:hAnsi="Times New Roman" w:cs="Times New Roman"/>
          <w:sz w:val="40"/>
          <w:szCs w:val="36"/>
        </w:rPr>
        <w:t>場館</w:t>
      </w:r>
      <w:r w:rsidR="000302DB">
        <w:rPr>
          <w:rFonts w:ascii="Times New Roman" w:eastAsia="標楷體" w:hAnsi="Times New Roman" w:cs="Times New Roman" w:hint="eastAsia"/>
          <w:sz w:val="40"/>
          <w:szCs w:val="36"/>
        </w:rPr>
        <w:t>租借</w:t>
      </w:r>
      <w:r w:rsidR="007528C9" w:rsidRPr="005016E7">
        <w:rPr>
          <w:rFonts w:ascii="Times New Roman" w:eastAsia="標楷體" w:hAnsi="Times New Roman" w:cs="Times New Roman"/>
          <w:sz w:val="40"/>
          <w:szCs w:val="36"/>
        </w:rPr>
        <w:t>申請表</w:t>
      </w:r>
    </w:p>
    <w:p w:rsidR="00C24F52" w:rsidRPr="005016E7" w:rsidRDefault="007528C9">
      <w:pPr>
        <w:spacing w:after="240" w:line="240" w:lineRule="exact"/>
        <w:jc w:val="center"/>
        <w:rPr>
          <w:rFonts w:ascii="Times New Roman" w:hAnsi="Times New Roman" w:cs="Times New Roman"/>
        </w:rPr>
      </w:pPr>
      <w:r w:rsidRPr="005016E7">
        <w:rPr>
          <w:rFonts w:ascii="Times New Roman" w:eastAsia="標楷體" w:hAnsi="Times New Roman" w:cs="Times New Roman"/>
          <w:sz w:val="28"/>
          <w:szCs w:val="36"/>
        </w:rPr>
        <w:t xml:space="preserve">                        </w:t>
      </w:r>
      <w:r w:rsidRPr="005016E7">
        <w:rPr>
          <w:rFonts w:ascii="Times New Roman" w:eastAsia="標楷體" w:hAnsi="Times New Roman" w:cs="Times New Roman"/>
          <w:sz w:val="28"/>
          <w:szCs w:val="36"/>
        </w:rPr>
        <w:t>申請日期：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8"/>
        <w:gridCol w:w="596"/>
        <w:gridCol w:w="2614"/>
        <w:gridCol w:w="2614"/>
        <w:gridCol w:w="2614"/>
      </w:tblGrid>
      <w:tr w:rsidR="00A26E7A" w:rsidRPr="005016E7" w:rsidTr="00A26E7A">
        <w:trPr>
          <w:trHeight w:val="1095"/>
        </w:trPr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7A" w:rsidRPr="005016E7" w:rsidRDefault="00A26E7A" w:rsidP="00A26E7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</w:rPr>
              <w:t>申請場館名稱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7A" w:rsidRPr="005016E7" w:rsidRDefault="00A26E7A" w:rsidP="00A26E7A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E7A" w:rsidRPr="005016E7" w:rsidRDefault="00A26E7A" w:rsidP="00A26E7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</w:rPr>
              <w:t>申請場館單位</w:t>
            </w:r>
            <w:r w:rsidRPr="005016E7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5016E7">
              <w:rPr>
                <w:rFonts w:ascii="Times New Roman" w:eastAsia="標楷體" w:hAnsi="Times New Roman" w:cs="Times New Roman"/>
                <w:kern w:val="0"/>
              </w:rPr>
              <w:t>聯絡人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7A" w:rsidRPr="005016E7" w:rsidRDefault="00A26E7A" w:rsidP="00A26E7A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A26E7A" w:rsidRPr="005016E7" w:rsidTr="00A26E7A">
        <w:trPr>
          <w:trHeight w:val="504"/>
        </w:trPr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7A" w:rsidRPr="005016E7" w:rsidRDefault="00A26E7A" w:rsidP="00A26E7A"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</w:rPr>
              <w:t>聯絡人身分證字號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7A" w:rsidRPr="005016E7" w:rsidRDefault="00A26E7A" w:rsidP="00A26E7A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7A" w:rsidRPr="005016E7" w:rsidRDefault="00A26E7A" w:rsidP="00A26E7A">
            <w:pPr>
              <w:spacing w:line="500" w:lineRule="exact"/>
              <w:ind w:firstLine="120"/>
              <w:jc w:val="center"/>
              <w:rPr>
                <w:rFonts w:ascii="Times New Roman" w:hAnsi="Times New Roman" w:cs="Times New Roman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</w:rPr>
              <w:t>聯絡人電話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7A" w:rsidRPr="005016E7" w:rsidRDefault="00A26E7A" w:rsidP="00A26E7A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A26E7A" w:rsidRPr="005016E7" w:rsidTr="00A26E7A">
        <w:trPr>
          <w:trHeight w:val="450"/>
        </w:trPr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7A" w:rsidRPr="005016E7" w:rsidRDefault="00A26E7A" w:rsidP="00A26E7A"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</w:rPr>
              <w:t>通訊處</w:t>
            </w:r>
          </w:p>
        </w:tc>
        <w:tc>
          <w:tcPr>
            <w:tcW w:w="40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7A" w:rsidRPr="005016E7" w:rsidRDefault="00D475FE" w:rsidP="00D475FE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□□□□□</w:t>
            </w:r>
          </w:p>
        </w:tc>
      </w:tr>
      <w:tr w:rsidR="00A26E7A" w:rsidRPr="005016E7" w:rsidTr="00A26E7A">
        <w:trPr>
          <w:trHeight w:val="450"/>
        </w:trPr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7A" w:rsidRPr="005016E7" w:rsidRDefault="00233ECC" w:rsidP="00A26E7A"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</w:rPr>
              <w:t>活動</w:t>
            </w:r>
            <w:proofErr w:type="gramStart"/>
            <w:r w:rsidRPr="005016E7">
              <w:rPr>
                <w:rFonts w:ascii="Times New Roman" w:eastAsia="標楷體" w:hAnsi="Times New Roman" w:cs="Times New Roman"/>
                <w:kern w:val="0"/>
              </w:rPr>
              <w:t>起迄</w:t>
            </w:r>
            <w:proofErr w:type="gramEnd"/>
            <w:r w:rsidRPr="005016E7">
              <w:rPr>
                <w:rFonts w:ascii="Times New Roman" w:eastAsia="標楷體" w:hAnsi="Times New Roman" w:cs="Times New Roman"/>
                <w:kern w:val="0"/>
              </w:rPr>
              <w:t>時間</w:t>
            </w:r>
          </w:p>
        </w:tc>
        <w:tc>
          <w:tcPr>
            <w:tcW w:w="40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7A" w:rsidRPr="005016E7" w:rsidRDefault="00233ECC" w:rsidP="0071047F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71047F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>年</w:t>
            </w:r>
            <w:r w:rsidRPr="0071047F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 xml:space="preserve">     </w:t>
            </w:r>
            <w:r w:rsidRPr="0071047F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>月</w:t>
            </w:r>
            <w:r w:rsidRPr="0071047F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 xml:space="preserve">     </w:t>
            </w:r>
            <w:r w:rsidRPr="0071047F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>日</w:t>
            </w:r>
            <w:r w:rsidR="0071047F" w:rsidRPr="0071047F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 xml:space="preserve">     </w:t>
            </w:r>
            <w:r w:rsidRPr="0071047F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 xml:space="preserve"> </w:t>
            </w:r>
            <w:r w:rsidRPr="0071047F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>時</w:t>
            </w:r>
            <w:r w:rsidR="0071047F" w:rsidRPr="0071047F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 xml:space="preserve">     </w:t>
            </w:r>
            <w:r w:rsidRPr="0071047F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>分至</w:t>
            </w:r>
            <w:r w:rsidR="0071047F" w:rsidRPr="0071047F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 xml:space="preserve">     </w:t>
            </w:r>
            <w:r w:rsidRPr="0071047F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>年</w:t>
            </w:r>
            <w:r w:rsidR="0071047F" w:rsidRPr="0071047F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 xml:space="preserve">     </w:t>
            </w:r>
            <w:r w:rsidRPr="0071047F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>月</w:t>
            </w:r>
            <w:r w:rsidR="0071047F" w:rsidRPr="0071047F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 xml:space="preserve">     </w:t>
            </w:r>
            <w:r w:rsidRPr="0071047F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>日</w:t>
            </w:r>
            <w:r w:rsidR="0071047F" w:rsidRPr="0071047F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 xml:space="preserve">     </w:t>
            </w:r>
            <w:r w:rsidR="0071047F" w:rsidRPr="0071047F">
              <w:rPr>
                <w:rFonts w:ascii="Times New Roman" w:eastAsia="標楷體" w:hAnsi="Times New Roman" w:cs="Times New Roman" w:hint="eastAsia"/>
                <w:spacing w:val="23"/>
                <w:kern w:val="0"/>
                <w:fitText w:val="6720" w:id="1972129024"/>
              </w:rPr>
              <w:t>時</w:t>
            </w:r>
            <w:r w:rsidR="0071047F" w:rsidRPr="0071047F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 xml:space="preserve">     </w:t>
            </w:r>
            <w:r w:rsidR="0071047F" w:rsidRPr="0071047F">
              <w:rPr>
                <w:rFonts w:ascii="Times New Roman" w:eastAsia="標楷體" w:hAnsi="Times New Roman" w:cs="Times New Roman"/>
                <w:spacing w:val="32"/>
                <w:kern w:val="0"/>
                <w:fitText w:val="6720" w:id="1972129024"/>
              </w:rPr>
              <w:t>分</w:t>
            </w:r>
          </w:p>
        </w:tc>
      </w:tr>
      <w:tr w:rsidR="00A26E7A" w:rsidRPr="005016E7" w:rsidTr="00A26E7A">
        <w:trPr>
          <w:trHeight w:val="450"/>
        </w:trPr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7A" w:rsidRPr="005016E7" w:rsidRDefault="00A26E7A" w:rsidP="00A26E7A"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</w:rPr>
              <w:t>還原場地時間</w:t>
            </w:r>
          </w:p>
        </w:tc>
        <w:tc>
          <w:tcPr>
            <w:tcW w:w="40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7A" w:rsidRPr="005016E7" w:rsidRDefault="00A26E7A" w:rsidP="00A26E7A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A26E7A" w:rsidRPr="005016E7" w:rsidTr="00A26E7A">
        <w:trPr>
          <w:trHeight w:val="334"/>
        </w:trPr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7A" w:rsidRPr="005016E7" w:rsidRDefault="00A26E7A" w:rsidP="00A26E7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</w:rPr>
              <w:t>活動名稱</w:t>
            </w:r>
          </w:p>
        </w:tc>
        <w:tc>
          <w:tcPr>
            <w:tcW w:w="40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7A" w:rsidRPr="005016E7" w:rsidRDefault="00A26E7A" w:rsidP="00A26E7A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A26E7A" w:rsidRPr="005016E7" w:rsidTr="00A26E7A">
        <w:trPr>
          <w:trHeight w:val="334"/>
        </w:trPr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7A" w:rsidRPr="005016E7" w:rsidRDefault="00A26E7A" w:rsidP="00A26E7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</w:rPr>
              <w:t>預定人數</w:t>
            </w:r>
          </w:p>
        </w:tc>
        <w:tc>
          <w:tcPr>
            <w:tcW w:w="40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7A" w:rsidRPr="005016E7" w:rsidRDefault="00A26E7A" w:rsidP="00A26E7A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A26E7A" w:rsidRPr="005016E7" w:rsidTr="0071047F">
        <w:trPr>
          <w:trHeight w:val="1594"/>
        </w:trPr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7A" w:rsidRPr="005016E7" w:rsidRDefault="00A26E7A" w:rsidP="00A26E7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</w:rPr>
              <w:t>申請使用用途</w:t>
            </w:r>
          </w:p>
        </w:tc>
        <w:tc>
          <w:tcPr>
            <w:tcW w:w="40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7A" w:rsidRPr="005016E7" w:rsidRDefault="00A26E7A" w:rsidP="00A26E7A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kern w:val="0"/>
              </w:rPr>
            </w:pPr>
          </w:p>
          <w:p w:rsidR="00A26E7A" w:rsidRPr="005016E7" w:rsidRDefault="00A26E7A" w:rsidP="00A26E7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bookmarkStart w:id="0" w:name="_GoBack"/>
        <w:bookmarkEnd w:id="0"/>
      </w:tr>
      <w:tr w:rsidR="00A26E7A" w:rsidRPr="005016E7" w:rsidTr="00A26E7A">
        <w:trPr>
          <w:trHeight w:val="1293"/>
        </w:trPr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7A" w:rsidRPr="005016E7" w:rsidRDefault="00A26E7A" w:rsidP="00A26E7A"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</w:rPr>
              <w:t xml:space="preserve">備　　</w:t>
            </w:r>
            <w:proofErr w:type="gramStart"/>
            <w:r w:rsidRPr="005016E7">
              <w:rPr>
                <w:rFonts w:ascii="Times New Roman" w:eastAsia="標楷體" w:hAnsi="Times New Roman" w:cs="Times New Roman"/>
                <w:kern w:val="0"/>
              </w:rPr>
              <w:t>註</w:t>
            </w:r>
            <w:proofErr w:type="gramEnd"/>
          </w:p>
        </w:tc>
        <w:tc>
          <w:tcPr>
            <w:tcW w:w="40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7A" w:rsidRPr="005016E7" w:rsidRDefault="00A26E7A" w:rsidP="00A26E7A">
            <w:pPr>
              <w:widowControl/>
              <w:spacing w:line="360" w:lineRule="exact"/>
              <w:ind w:left="403" w:hanging="403"/>
              <w:rPr>
                <w:rFonts w:ascii="Times New Roman" w:hAnsi="Times New Roman" w:cs="Times New Roman"/>
              </w:rPr>
            </w:pPr>
            <w:r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一、如需預演或佈置場地，應一併提出申請</w:t>
            </w:r>
            <w:r w:rsidR="00233ECC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，最長</w:t>
            </w:r>
            <w:r w:rsidR="00100D2F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以</w:t>
            </w:r>
            <w:r w:rsidR="00100D2F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10</w:t>
            </w:r>
            <w:r w:rsidR="00100D2F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日為限</w:t>
            </w:r>
            <w:r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。</w:t>
            </w:r>
          </w:p>
          <w:p w:rsidR="00A26E7A" w:rsidRPr="005016E7" w:rsidRDefault="00A26E7A" w:rsidP="00A26E7A">
            <w:pPr>
              <w:widowControl/>
              <w:spacing w:line="360" w:lineRule="exact"/>
              <w:ind w:left="403" w:hanging="403"/>
              <w:rPr>
                <w:rFonts w:ascii="Times New Roman" w:hAnsi="Times New Roman" w:cs="Times New Roman"/>
              </w:rPr>
            </w:pPr>
            <w:r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二、</w:t>
            </w:r>
            <w:r w:rsidR="00B35EA3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申請使用時段不足一小時者，費用以一小時</w:t>
            </w:r>
            <w:r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計算。</w:t>
            </w:r>
          </w:p>
          <w:p w:rsidR="00233ECC" w:rsidRPr="005016E7" w:rsidRDefault="00A26E7A" w:rsidP="00B35EA3">
            <w:pPr>
              <w:widowControl/>
              <w:spacing w:line="360" w:lineRule="exact"/>
              <w:ind w:left="403" w:hanging="403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三、</w:t>
            </w:r>
            <w:r w:rsidR="00233ECC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除使用簡易開放型運動設施外，其餘請</w:t>
            </w:r>
            <w:proofErr w:type="gramStart"/>
            <w:r w:rsidR="00233ECC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檢附免收費</w:t>
            </w:r>
            <w:proofErr w:type="gramEnd"/>
            <w:r w:rsidR="00233ECC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之證明文件</w:t>
            </w:r>
            <w:r w:rsidR="00233ECC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(</w:t>
            </w:r>
            <w:r w:rsidR="00233ECC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如公文或活動計畫</w:t>
            </w:r>
            <w:r w:rsidR="00233ECC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)</w:t>
            </w:r>
            <w:r w:rsidR="00233ECC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。</w:t>
            </w:r>
          </w:p>
          <w:p w:rsidR="00100D2F" w:rsidRPr="005016E7" w:rsidRDefault="00237D33" w:rsidP="00B35EA3">
            <w:pPr>
              <w:widowControl/>
              <w:spacing w:line="360" w:lineRule="exact"/>
              <w:ind w:left="403" w:hanging="403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請於租借場地前先電洽</w:t>
            </w:r>
            <w:proofErr w:type="gramStart"/>
            <w:r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臺</w:t>
            </w:r>
            <w:proofErr w:type="gramEnd"/>
            <w:r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中市政府運動局，確認租用時間，以簡化行政流程。</w:t>
            </w:r>
          </w:p>
          <w:p w:rsidR="00237D33" w:rsidRPr="005016E7" w:rsidRDefault="00B35EA3" w:rsidP="00237D33">
            <w:pPr>
              <w:widowControl/>
              <w:spacing w:line="360" w:lineRule="exact"/>
              <w:ind w:left="403" w:hanging="403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四</w:t>
            </w:r>
            <w:r w:rsidR="00100D2F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、</w:t>
            </w:r>
            <w:r w:rsidR="00237D33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本申請案件預計收文日起</w:t>
            </w:r>
            <w:r w:rsidR="00237D33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15</w:t>
            </w:r>
            <w:r w:rsidR="00237D33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日內</w:t>
            </w:r>
            <w:r w:rsidR="00237D33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(</w:t>
            </w:r>
            <w:r w:rsidR="00237D33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不含例假日</w:t>
            </w:r>
            <w:r w:rsidR="00237D33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)</w:t>
            </w:r>
            <w:r w:rsidR="00237D33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函復；如須補件，則時效另計。</w:t>
            </w:r>
          </w:p>
          <w:p w:rsidR="00A26E7A" w:rsidRPr="005016E7" w:rsidRDefault="00B35EA3" w:rsidP="00233ECC">
            <w:pPr>
              <w:widowControl/>
              <w:spacing w:line="360" w:lineRule="exact"/>
              <w:ind w:left="403" w:hanging="403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五</w:t>
            </w:r>
            <w:r w:rsidR="00237D33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、</w:t>
            </w:r>
            <w:r w:rsidR="00237D33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ab/>
            </w:r>
            <w:r w:rsidR="004B2264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如有租借問題，請聯繫承辦人</w:t>
            </w:r>
            <w:r w:rsidR="004B2264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>蔡小姐</w:t>
            </w:r>
            <w:r w:rsidR="00237D33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（電話：</w:t>
            </w:r>
            <w:r w:rsidR="00237D33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04-22289111</w:t>
            </w:r>
            <w:r w:rsidR="00233ECC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轉</w:t>
            </w:r>
            <w:r w:rsidR="004B2264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513</w:t>
            </w:r>
            <w:r w:rsidR="00E725A2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>40</w:t>
            </w:r>
            <w:r w:rsidR="00237D33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）</w:t>
            </w:r>
          </w:p>
        </w:tc>
      </w:tr>
      <w:tr w:rsidR="00A26E7A" w:rsidRPr="005016E7" w:rsidTr="00A26E7A">
        <w:trPr>
          <w:trHeight w:val="41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7A" w:rsidRPr="005016E7" w:rsidRDefault="00A26E7A" w:rsidP="00A26E7A">
            <w:pPr>
              <w:autoSpaceDE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雙方約定如下：</w:t>
            </w:r>
          </w:p>
          <w:p w:rsidR="00A26E7A" w:rsidRPr="005016E7" w:rsidRDefault="00A26E7A" w:rsidP="00A26E7A">
            <w:pPr>
              <w:autoSpaceDE w:val="0"/>
              <w:spacing w:line="400" w:lineRule="exact"/>
              <w:ind w:left="240" w:hanging="240"/>
              <w:jc w:val="both"/>
              <w:rPr>
                <w:rFonts w:ascii="Times New Roman" w:hAnsi="Times New Roman" w:cs="Times New Roman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1.</w:t>
            </w: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請負場地清潔維護責任，配合垃圾分類作業，並經場地主管認定場地無毀損及回復原狀，保證金無息退還；未回復原狀而由本局代為履行，</w:t>
            </w:r>
            <w:r w:rsidRPr="005016E7">
              <w:rPr>
                <w:rFonts w:ascii="Times New Roman" w:eastAsia="標楷體" w:hAnsi="Times New Roman" w:cs="Times New Roman"/>
                <w:color w:val="000000"/>
                <w:spacing w:val="-2"/>
                <w:szCs w:val="32"/>
              </w:rPr>
              <w:t>拆除物視同廢棄物處理，</w:t>
            </w: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所需費用從保證金扣除，不足時，並得追償之。</w:t>
            </w:r>
          </w:p>
          <w:p w:rsidR="00A26E7A" w:rsidRPr="005016E7" w:rsidRDefault="00A26E7A" w:rsidP="00A26E7A">
            <w:pPr>
              <w:autoSpaceDE w:val="0"/>
              <w:spacing w:line="400" w:lineRule="exact"/>
              <w:ind w:left="240" w:hanging="240"/>
              <w:jc w:val="both"/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2.</w:t>
            </w: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依</w:t>
            </w:r>
            <w:proofErr w:type="gramStart"/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菸</w:t>
            </w:r>
            <w:proofErr w:type="gramEnd"/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害防制法第</w:t>
            </w: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16</w:t>
            </w: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條規定：室外體育場、游泳池或其他公眾休閒娛樂之室外場所實施全面禁</w:t>
            </w:r>
            <w:proofErr w:type="gramStart"/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菸</w:t>
            </w:r>
            <w:proofErr w:type="gramEnd"/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。</w:t>
            </w:r>
          </w:p>
          <w:p w:rsidR="00A26E7A" w:rsidRPr="005016E7" w:rsidRDefault="00A26E7A" w:rsidP="00A26E7A">
            <w:pPr>
              <w:autoSpaceDE w:val="0"/>
              <w:spacing w:line="400" w:lineRule="exact"/>
              <w:ind w:left="240" w:hanging="240"/>
              <w:jc w:val="both"/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3.</w:t>
            </w: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使用期間請負責維護使用期間人員、場地、設施設備之安全與公共秩序、環境整潔及傷病患之急救；為維活動順利圓滿，請務必於活動前辦理公共意外責任險。</w:t>
            </w:r>
          </w:p>
          <w:p w:rsidR="00A26E7A" w:rsidRPr="005016E7" w:rsidRDefault="00A26E7A" w:rsidP="00A26E7A">
            <w:pPr>
              <w:widowControl/>
              <w:spacing w:line="400" w:lineRule="exact"/>
              <w:ind w:left="240" w:hanging="240"/>
              <w:jc w:val="both"/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4.</w:t>
            </w: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相關場地申請程序請依「</w:t>
            </w:r>
            <w:proofErr w:type="gramStart"/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臺</w:t>
            </w:r>
            <w:proofErr w:type="gramEnd"/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中市</w:t>
            </w:r>
            <w:proofErr w:type="gramStart"/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市</w:t>
            </w:r>
            <w:proofErr w:type="gramEnd"/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有體育場館管理</w:t>
            </w:r>
            <w:r w:rsidR="00237D33"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辦法</w:t>
            </w: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」辦理；場地使用請遵守各場地使用管理須知。</w:t>
            </w:r>
          </w:p>
          <w:p w:rsidR="00A26E7A" w:rsidRDefault="00A26E7A" w:rsidP="00A26E7A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Cs w:val="32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5.</w:t>
            </w: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場地使用後，未回復原狀且</w:t>
            </w:r>
            <w:r w:rsidRPr="005016E7">
              <w:rPr>
                <w:rFonts w:ascii="Times New Roman" w:eastAsia="標楷體" w:hAnsi="Times New Roman" w:cs="Times New Roman"/>
                <w:szCs w:val="32"/>
              </w:rPr>
              <w:t>拒不處理者，</w:t>
            </w:r>
            <w:r w:rsidRPr="005016E7">
              <w:rPr>
                <w:rFonts w:ascii="Times New Roman" w:eastAsia="標楷體" w:hAnsi="Times New Roman" w:cs="Times New Roman"/>
                <w:szCs w:val="32"/>
              </w:rPr>
              <w:t>1</w:t>
            </w:r>
            <w:r w:rsidRPr="005016E7">
              <w:rPr>
                <w:rFonts w:ascii="Times New Roman" w:eastAsia="標楷體" w:hAnsi="Times New Roman" w:cs="Times New Roman"/>
                <w:szCs w:val="32"/>
              </w:rPr>
              <w:t>年內不得申請使用同一場地。</w:t>
            </w:r>
          </w:p>
          <w:p w:rsidR="0071047F" w:rsidRPr="0071047F" w:rsidRDefault="0071047F" w:rsidP="0071047F">
            <w:pPr>
              <w:widowControl/>
              <w:spacing w:line="520" w:lineRule="exact"/>
              <w:jc w:val="both"/>
              <w:rPr>
                <w:rFonts w:ascii="Times New Roman" w:hAnsi="Times New Roman" w:cs="Times New Roman" w:hint="eastAsia"/>
                <w:sz w:val="10"/>
              </w:rPr>
            </w:pPr>
          </w:p>
          <w:p w:rsidR="00A26E7A" w:rsidRPr="005016E7" w:rsidRDefault="00A26E7A" w:rsidP="0071047F">
            <w:pPr>
              <w:widowControl/>
              <w:spacing w:line="500" w:lineRule="exact"/>
              <w:jc w:val="right"/>
              <w:rPr>
                <w:rFonts w:ascii="Times New Roman" w:hAnsi="Times New Roman" w:cs="Times New Roman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 xml:space="preserve">                                            </w:t>
            </w: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申請使用單位：</w:t>
            </w: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u w:val="single"/>
                <w:lang w:val="zh-TW"/>
              </w:rPr>
              <w:t xml:space="preserve">                     </w:t>
            </w:r>
            <w:r w:rsidR="0071047F">
              <w:rPr>
                <w:rFonts w:ascii="Times New Roman" w:eastAsia="標楷體" w:hAnsi="Times New Roman" w:cs="Times New Roman" w:hint="eastAsia"/>
                <w:kern w:val="0"/>
                <w:szCs w:val="32"/>
                <w:u w:val="single"/>
                <w:lang w:val="zh-TW"/>
              </w:rPr>
              <w:t xml:space="preserve">               </w:t>
            </w: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(</w:t>
            </w: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蓋章</w:t>
            </w: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)</w:t>
            </w:r>
          </w:p>
        </w:tc>
      </w:tr>
    </w:tbl>
    <w:p w:rsidR="00C24F52" w:rsidRDefault="00C24F52">
      <w:pPr>
        <w:rPr>
          <w:rFonts w:cs="Times New Roman"/>
        </w:rPr>
      </w:pPr>
    </w:p>
    <w:sectPr w:rsidR="00C24F52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7CE" w:rsidRDefault="005207CE">
      <w:r>
        <w:separator/>
      </w:r>
    </w:p>
  </w:endnote>
  <w:endnote w:type="continuationSeparator" w:id="0">
    <w:p w:rsidR="005207CE" w:rsidRDefault="0052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7CE" w:rsidRDefault="005207CE">
      <w:r>
        <w:rPr>
          <w:color w:val="000000"/>
        </w:rPr>
        <w:separator/>
      </w:r>
    </w:p>
  </w:footnote>
  <w:footnote w:type="continuationSeparator" w:id="0">
    <w:p w:rsidR="005207CE" w:rsidRDefault="00520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F52"/>
    <w:rsid w:val="00004296"/>
    <w:rsid w:val="000302DB"/>
    <w:rsid w:val="000A1B17"/>
    <w:rsid w:val="00100D2F"/>
    <w:rsid w:val="00233ECC"/>
    <w:rsid w:val="00237D33"/>
    <w:rsid w:val="00323EC9"/>
    <w:rsid w:val="00447602"/>
    <w:rsid w:val="004B2264"/>
    <w:rsid w:val="005016E7"/>
    <w:rsid w:val="005207CE"/>
    <w:rsid w:val="0071047F"/>
    <w:rsid w:val="007528C9"/>
    <w:rsid w:val="0079351E"/>
    <w:rsid w:val="008125A9"/>
    <w:rsid w:val="00A26E7A"/>
    <w:rsid w:val="00A36846"/>
    <w:rsid w:val="00B05539"/>
    <w:rsid w:val="00B35EA3"/>
    <w:rsid w:val="00C24F52"/>
    <w:rsid w:val="00CA7328"/>
    <w:rsid w:val="00D475FE"/>
    <w:rsid w:val="00E7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29B508"/>
  <w15:docId w15:val="{272347CE-D27E-474D-83DB-056F4268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Cambria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運動場館使用申請表</dc:title>
  <dc:subject/>
  <dc:creator>TIGER-XP</dc:creator>
  <dc:description/>
  <cp:lastModifiedBy>蔡佳臻</cp:lastModifiedBy>
  <cp:revision>9</cp:revision>
  <cp:lastPrinted>2020-03-16T07:05:00Z</cp:lastPrinted>
  <dcterms:created xsi:type="dcterms:W3CDTF">2020-03-16T07:47:00Z</dcterms:created>
  <dcterms:modified xsi:type="dcterms:W3CDTF">2021-10-25T00:25:00Z</dcterms:modified>
</cp:coreProperties>
</file>