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0"/>
        <w:gridCol w:w="482"/>
        <w:gridCol w:w="1121"/>
        <w:gridCol w:w="2873"/>
        <w:gridCol w:w="2875"/>
        <w:gridCol w:w="1823"/>
      </w:tblGrid>
      <w:tr w:rsidR="006C3EDF" w:rsidRPr="00EE2BB1" w:rsidTr="005F5335">
        <w:trPr>
          <w:trHeight w:val="1247"/>
        </w:trPr>
        <w:tc>
          <w:tcPr>
            <w:tcW w:w="963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F5335" w:rsidRPr="005F5335" w:rsidRDefault="005F5335" w:rsidP="00661F76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5F5335"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 w:rsidRPr="005F5335">
              <w:rPr>
                <w:rFonts w:ascii="標楷體" w:eastAsia="標楷體" w:hAnsi="標楷體" w:hint="eastAsia"/>
                <w:sz w:val="40"/>
                <w:szCs w:val="40"/>
              </w:rPr>
              <w:t>中市政府</w:t>
            </w:r>
            <w:r w:rsidR="006C3EDF" w:rsidRPr="005F5335">
              <w:rPr>
                <w:rFonts w:ascii="標楷體" w:eastAsia="標楷體" w:hAnsi="標楷體" w:hint="eastAsia"/>
                <w:sz w:val="40"/>
                <w:szCs w:val="40"/>
              </w:rPr>
              <w:t>運動</w:t>
            </w:r>
            <w:r w:rsidRPr="005F5335">
              <w:rPr>
                <w:rFonts w:ascii="標楷體" w:eastAsia="標楷體" w:hAnsi="標楷體" w:hint="eastAsia"/>
                <w:sz w:val="40"/>
                <w:szCs w:val="40"/>
              </w:rPr>
              <w:t>局補助經費案件</w:t>
            </w:r>
          </w:p>
          <w:p w:rsidR="006C3EDF" w:rsidRPr="00EE2BB1" w:rsidRDefault="005F5335" w:rsidP="00661F76">
            <w:pPr>
              <w:spacing w:line="500" w:lineRule="exact"/>
              <w:jc w:val="center"/>
              <w:rPr>
                <w:sz w:val="36"/>
                <w:szCs w:val="36"/>
              </w:rPr>
            </w:pPr>
            <w:r w:rsidRPr="005F5335">
              <w:rPr>
                <w:rFonts w:ascii="標楷體" w:eastAsia="標楷體" w:hAnsi="標楷體" w:hint="eastAsia"/>
                <w:sz w:val="40"/>
                <w:szCs w:val="40"/>
              </w:rPr>
              <w:t>申請</w:t>
            </w:r>
            <w:r w:rsidR="006C3EDF" w:rsidRPr="005F5335">
              <w:rPr>
                <w:rFonts w:ascii="標楷體" w:eastAsia="標楷體" w:hAnsi="標楷體" w:hint="eastAsia"/>
                <w:sz w:val="40"/>
                <w:szCs w:val="40"/>
              </w:rPr>
              <w:t>變更</w:t>
            </w:r>
            <w:r w:rsidRPr="005F5335">
              <w:rPr>
                <w:rFonts w:ascii="標楷體" w:eastAsia="標楷體" w:hAnsi="標楷體" w:hint="eastAsia"/>
                <w:sz w:val="40"/>
                <w:szCs w:val="40"/>
              </w:rPr>
              <w:t>活動</w:t>
            </w:r>
            <w:r w:rsidR="00DD40EA">
              <w:rPr>
                <w:rFonts w:ascii="標楷體" w:eastAsia="標楷體" w:hAnsi="標楷體" w:hint="eastAsia"/>
                <w:sz w:val="40"/>
                <w:szCs w:val="40"/>
              </w:rPr>
              <w:t>相關</w:t>
            </w:r>
            <w:r w:rsidR="006C3EDF" w:rsidRPr="005F5335">
              <w:rPr>
                <w:rFonts w:ascii="標楷體" w:eastAsia="標楷體" w:hAnsi="標楷體" w:hint="eastAsia"/>
                <w:sz w:val="40"/>
                <w:szCs w:val="40"/>
              </w:rPr>
              <w:t>事項對照表</w:t>
            </w:r>
          </w:p>
        </w:tc>
      </w:tr>
      <w:tr w:rsidR="005F5335" w:rsidTr="0070693C">
        <w:trPr>
          <w:trHeight w:val="794"/>
        </w:trPr>
        <w:tc>
          <w:tcPr>
            <w:tcW w:w="198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0693C" w:rsidRPr="0070693C" w:rsidRDefault="005F5335" w:rsidP="007069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693C">
              <w:rPr>
                <w:rFonts w:ascii="標楷體" w:eastAsia="標楷體" w:hAnsi="標楷體" w:hint="eastAsia"/>
              </w:rPr>
              <w:t>提報</w:t>
            </w:r>
            <w:r w:rsidR="0070693C" w:rsidRPr="0070693C">
              <w:rPr>
                <w:rFonts w:ascii="標楷體" w:eastAsia="標楷體" w:hAnsi="標楷體" w:hint="eastAsia"/>
              </w:rPr>
              <w:t>(申請)</w:t>
            </w:r>
          </w:p>
          <w:p w:rsidR="005F5335" w:rsidRPr="0070693C" w:rsidRDefault="005F5335" w:rsidP="007069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693C">
              <w:rPr>
                <w:rFonts w:ascii="標楷體" w:eastAsia="標楷體" w:hAnsi="標楷體" w:hint="eastAsia"/>
              </w:rPr>
              <w:t>單</w:t>
            </w:r>
            <w:r w:rsidR="0070693C" w:rsidRPr="0070693C">
              <w:rPr>
                <w:rFonts w:ascii="標楷體" w:eastAsia="標楷體" w:hAnsi="標楷體" w:hint="eastAsia"/>
              </w:rPr>
              <w:t xml:space="preserve">    </w:t>
            </w:r>
            <w:r w:rsidR="00511993">
              <w:rPr>
                <w:rFonts w:ascii="標楷體" w:eastAsia="標楷體" w:hAnsi="標楷體" w:hint="eastAsia"/>
              </w:rPr>
              <w:t xml:space="preserve"> </w:t>
            </w:r>
            <w:r w:rsidR="0070693C" w:rsidRPr="0070693C">
              <w:rPr>
                <w:rFonts w:ascii="標楷體" w:eastAsia="標楷體" w:hAnsi="標楷體" w:hint="eastAsia"/>
              </w:rPr>
              <w:t xml:space="preserve"> </w:t>
            </w:r>
            <w:r w:rsidRPr="0070693C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7654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F5335" w:rsidRDefault="005F5335" w:rsidP="00DD40EA">
            <w:pPr>
              <w:spacing w:line="280" w:lineRule="exact"/>
              <w:jc w:val="both"/>
            </w:pPr>
          </w:p>
        </w:tc>
      </w:tr>
      <w:tr w:rsidR="0070693C" w:rsidTr="0070693C">
        <w:tc>
          <w:tcPr>
            <w:tcW w:w="1980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2BB1" w:rsidRPr="0070693C" w:rsidRDefault="00EE2BB1" w:rsidP="007069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693C">
              <w:rPr>
                <w:rFonts w:ascii="標楷體" w:eastAsia="標楷體" w:hAnsi="標楷體" w:hint="eastAsia"/>
              </w:rPr>
              <w:t>變更事項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:rsidR="00EE2BB1" w:rsidRPr="0070693C" w:rsidRDefault="00EE2BB1" w:rsidP="00EE2B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693C">
              <w:rPr>
                <w:rFonts w:ascii="標楷體" w:eastAsia="標楷體" w:hAnsi="標楷體" w:hint="eastAsia"/>
              </w:rPr>
              <w:t>原申請計畫</w:t>
            </w:r>
            <w:r w:rsidR="00661F7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:rsidR="00EE2BB1" w:rsidRPr="0070693C" w:rsidRDefault="00EE2BB1" w:rsidP="00EE2B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693C">
              <w:rPr>
                <w:rFonts w:ascii="標楷體" w:eastAsia="標楷體" w:hAnsi="標楷體" w:hint="eastAsia"/>
              </w:rPr>
              <w:t>變更(調整)</w:t>
            </w:r>
            <w:r w:rsidR="00661F7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40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2BB1" w:rsidRPr="0070693C" w:rsidRDefault="00EE2BB1" w:rsidP="00EE2B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693C">
              <w:rPr>
                <w:rFonts w:ascii="標楷體" w:eastAsia="標楷體" w:hAnsi="標楷體" w:hint="eastAsia"/>
              </w:rPr>
              <w:t>變更原因</w:t>
            </w:r>
          </w:p>
          <w:p w:rsidR="00EE2BB1" w:rsidRPr="0070693C" w:rsidRDefault="00EE2BB1" w:rsidP="00EE2B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0693C">
              <w:rPr>
                <w:rFonts w:ascii="標楷體" w:eastAsia="標楷體" w:hAnsi="標楷體" w:hint="eastAsia"/>
              </w:rPr>
              <w:t>(備  考)</w:t>
            </w:r>
          </w:p>
        </w:tc>
      </w:tr>
      <w:tr w:rsidR="006C3EDF" w:rsidRPr="00EE2BB1" w:rsidTr="0070693C">
        <w:trPr>
          <w:trHeight w:val="1134"/>
        </w:trPr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6C3EDF" w:rsidRPr="0070693C" w:rsidRDefault="00EE2BB1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520" w:type="dxa"/>
            <w:gridSpan w:val="2"/>
            <w:vAlign w:val="center"/>
          </w:tcPr>
          <w:p w:rsidR="006C3EDF" w:rsidRPr="0070693C" w:rsidRDefault="006C3EDF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907" w:type="dxa"/>
          </w:tcPr>
          <w:p w:rsidR="00EE2BB1" w:rsidRPr="00EE2BB1" w:rsidRDefault="00EE2BB1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693C" w:rsidRPr="00EE2BB1" w:rsidTr="0070693C">
        <w:trPr>
          <w:trHeight w:val="567"/>
        </w:trPr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6C3EDF" w:rsidRPr="0070693C" w:rsidRDefault="00EE2BB1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520" w:type="dxa"/>
            <w:gridSpan w:val="2"/>
            <w:vAlign w:val="center"/>
          </w:tcPr>
          <w:p w:rsidR="006C3EDF" w:rsidRPr="0070693C" w:rsidRDefault="006C3EDF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2907" w:type="dxa"/>
          </w:tcPr>
          <w:p w:rsidR="00EE2BB1" w:rsidRPr="00EE2BB1" w:rsidRDefault="00EE2BB1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693C" w:rsidRPr="00EE2BB1" w:rsidTr="0070693C">
        <w:trPr>
          <w:trHeight w:val="567"/>
        </w:trPr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6C3EDF" w:rsidRPr="0070693C" w:rsidRDefault="00EE2BB1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520" w:type="dxa"/>
            <w:gridSpan w:val="2"/>
            <w:vAlign w:val="center"/>
          </w:tcPr>
          <w:p w:rsidR="006C3EDF" w:rsidRPr="0070693C" w:rsidRDefault="006C3EDF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2907" w:type="dxa"/>
          </w:tcPr>
          <w:p w:rsidR="00EE2BB1" w:rsidRPr="00EE2BB1" w:rsidRDefault="00EE2BB1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693C" w:rsidRPr="00EE2BB1" w:rsidTr="0070693C">
        <w:trPr>
          <w:trHeight w:val="680"/>
        </w:trPr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6C3EDF" w:rsidRPr="0070693C" w:rsidRDefault="00EE2BB1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520" w:type="dxa"/>
            <w:gridSpan w:val="2"/>
            <w:vAlign w:val="center"/>
          </w:tcPr>
          <w:p w:rsidR="006C3EDF" w:rsidRPr="0070693C" w:rsidRDefault="006C3EDF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907" w:type="dxa"/>
          </w:tcPr>
          <w:p w:rsidR="00EE2BB1" w:rsidRPr="00EE2BB1" w:rsidRDefault="00EE2BB1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D40EA" w:rsidRPr="00EE2BB1" w:rsidTr="00661F76">
        <w:trPr>
          <w:trHeight w:val="510"/>
        </w:trPr>
        <w:tc>
          <w:tcPr>
            <w:tcW w:w="46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D40EA" w:rsidRPr="0070693C" w:rsidRDefault="00DD40EA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388" w:type="dxa"/>
            <w:vMerge w:val="restart"/>
            <w:textDirection w:val="tbRlV"/>
            <w:vAlign w:val="center"/>
          </w:tcPr>
          <w:p w:rsidR="00DD40EA" w:rsidRPr="0070693C" w:rsidRDefault="00DD40EA" w:rsidP="00511993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經</w:t>
            </w:r>
            <w:r w:rsidR="0070693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0693C">
              <w:rPr>
                <w:rFonts w:ascii="標楷體" w:eastAsia="標楷體" w:hAnsi="標楷體" w:hint="eastAsia"/>
                <w:szCs w:val="24"/>
              </w:rPr>
              <w:t xml:space="preserve"> 費</w:t>
            </w:r>
          </w:p>
        </w:tc>
        <w:tc>
          <w:tcPr>
            <w:tcW w:w="1132" w:type="dxa"/>
            <w:vAlign w:val="center"/>
          </w:tcPr>
          <w:p w:rsidR="00DD40EA" w:rsidRPr="0070693C" w:rsidRDefault="00DD40EA" w:rsidP="00661F7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總  額</w:t>
            </w:r>
          </w:p>
        </w:tc>
        <w:tc>
          <w:tcPr>
            <w:tcW w:w="2907" w:type="dxa"/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D40EA" w:rsidRPr="00EE2BB1" w:rsidTr="00661F76">
        <w:trPr>
          <w:trHeight w:val="510"/>
        </w:trPr>
        <w:tc>
          <w:tcPr>
            <w:tcW w:w="460" w:type="dxa"/>
            <w:vMerge/>
            <w:tcBorders>
              <w:left w:val="single" w:sz="12" w:space="0" w:color="000000" w:themeColor="text1"/>
            </w:tcBorders>
            <w:vAlign w:val="center"/>
          </w:tcPr>
          <w:p w:rsidR="00DD40EA" w:rsidRPr="0070693C" w:rsidRDefault="00DD40EA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vMerge/>
            <w:vAlign w:val="center"/>
          </w:tcPr>
          <w:p w:rsidR="00DD40EA" w:rsidRPr="0070693C" w:rsidRDefault="00DD40EA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D40EA" w:rsidRPr="0070693C" w:rsidRDefault="00DD40EA" w:rsidP="00661F7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運動局</w:t>
            </w:r>
          </w:p>
          <w:p w:rsidR="00DD40EA" w:rsidRPr="0070693C" w:rsidRDefault="00DD40EA" w:rsidP="00661F7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補助額</w:t>
            </w:r>
          </w:p>
        </w:tc>
        <w:tc>
          <w:tcPr>
            <w:tcW w:w="2907" w:type="dxa"/>
          </w:tcPr>
          <w:p w:rsidR="00DD40EA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D40EA" w:rsidRPr="00EE2BB1" w:rsidTr="00661F76">
        <w:trPr>
          <w:trHeight w:val="510"/>
        </w:trPr>
        <w:tc>
          <w:tcPr>
            <w:tcW w:w="460" w:type="dxa"/>
            <w:vMerge/>
            <w:tcBorders>
              <w:left w:val="single" w:sz="12" w:space="0" w:color="000000" w:themeColor="text1"/>
            </w:tcBorders>
            <w:vAlign w:val="center"/>
          </w:tcPr>
          <w:p w:rsidR="00DD40EA" w:rsidRPr="0070693C" w:rsidRDefault="00DD40EA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vMerge/>
            <w:vAlign w:val="center"/>
          </w:tcPr>
          <w:p w:rsidR="00DD40EA" w:rsidRPr="0070693C" w:rsidRDefault="00DD40EA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D40EA" w:rsidRPr="0070693C" w:rsidRDefault="00DD40EA" w:rsidP="00661F7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自籌款</w:t>
            </w:r>
          </w:p>
        </w:tc>
        <w:tc>
          <w:tcPr>
            <w:tcW w:w="2907" w:type="dxa"/>
          </w:tcPr>
          <w:p w:rsidR="00DD40EA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D40EA" w:rsidRPr="00EE2BB1" w:rsidTr="00661F76">
        <w:trPr>
          <w:trHeight w:val="510"/>
        </w:trPr>
        <w:tc>
          <w:tcPr>
            <w:tcW w:w="460" w:type="dxa"/>
            <w:vMerge/>
            <w:tcBorders>
              <w:left w:val="single" w:sz="12" w:space="0" w:color="000000" w:themeColor="text1"/>
            </w:tcBorders>
            <w:vAlign w:val="center"/>
          </w:tcPr>
          <w:p w:rsidR="00DD40EA" w:rsidRPr="0070693C" w:rsidRDefault="00DD40EA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vMerge/>
            <w:vAlign w:val="center"/>
          </w:tcPr>
          <w:p w:rsidR="00DD40EA" w:rsidRPr="0070693C" w:rsidRDefault="00DD40EA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D40EA" w:rsidRPr="0070693C" w:rsidRDefault="00DD40EA" w:rsidP="00661F7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其他經</w:t>
            </w:r>
          </w:p>
          <w:p w:rsidR="00DD40EA" w:rsidRPr="0070693C" w:rsidRDefault="00DD40EA" w:rsidP="00661F7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費來源</w:t>
            </w:r>
          </w:p>
        </w:tc>
        <w:tc>
          <w:tcPr>
            <w:tcW w:w="2907" w:type="dxa"/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D40EA" w:rsidRPr="00EE2BB1" w:rsidTr="00661F76">
        <w:trPr>
          <w:trHeight w:val="510"/>
        </w:trPr>
        <w:tc>
          <w:tcPr>
            <w:tcW w:w="460" w:type="dxa"/>
            <w:vMerge/>
            <w:tcBorders>
              <w:left w:val="single" w:sz="12" w:space="0" w:color="000000" w:themeColor="text1"/>
            </w:tcBorders>
            <w:vAlign w:val="center"/>
          </w:tcPr>
          <w:p w:rsidR="00DD40EA" w:rsidRPr="0070693C" w:rsidRDefault="00DD40EA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vMerge/>
            <w:vAlign w:val="center"/>
          </w:tcPr>
          <w:p w:rsidR="00DD40EA" w:rsidRPr="0070693C" w:rsidRDefault="00DD40EA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D40EA" w:rsidRPr="0070693C" w:rsidRDefault="00DD40EA" w:rsidP="00661F7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補  助</w:t>
            </w:r>
          </w:p>
          <w:p w:rsidR="00DD40EA" w:rsidRPr="0070693C" w:rsidRDefault="00DD40EA" w:rsidP="00661F7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比  例</w:t>
            </w:r>
          </w:p>
        </w:tc>
        <w:tc>
          <w:tcPr>
            <w:tcW w:w="2907" w:type="dxa"/>
          </w:tcPr>
          <w:p w:rsidR="00DD40EA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DD40EA" w:rsidRPr="00EE2BB1" w:rsidRDefault="00DD40EA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F5335" w:rsidRPr="00EE2BB1" w:rsidTr="0070693C">
        <w:trPr>
          <w:trHeight w:val="567"/>
        </w:trPr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6C3EDF" w:rsidRPr="0070693C" w:rsidRDefault="00EE2BB1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0</w:t>
            </w:r>
            <w:r w:rsidR="005F5335" w:rsidRPr="0070693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20" w:type="dxa"/>
            <w:gridSpan w:val="2"/>
            <w:vAlign w:val="center"/>
          </w:tcPr>
          <w:p w:rsidR="006C3EDF" w:rsidRPr="0070693C" w:rsidRDefault="006C3EDF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開幕</w:t>
            </w:r>
            <w:r w:rsidR="00EE2BB1" w:rsidRPr="0070693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07" w:type="dxa"/>
          </w:tcPr>
          <w:p w:rsidR="00EE2BB1" w:rsidRPr="00EE2BB1" w:rsidRDefault="00EE2BB1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F5335" w:rsidRPr="00EE2BB1" w:rsidTr="0070693C">
        <w:trPr>
          <w:trHeight w:val="680"/>
        </w:trPr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6C3EDF" w:rsidRPr="0070693C" w:rsidRDefault="00EE2BB1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0</w:t>
            </w:r>
            <w:r w:rsidR="005F5335" w:rsidRPr="0070693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20" w:type="dxa"/>
            <w:gridSpan w:val="2"/>
            <w:vAlign w:val="center"/>
          </w:tcPr>
          <w:p w:rsidR="006C3EDF" w:rsidRPr="0070693C" w:rsidRDefault="00EE2BB1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辦理方式</w:t>
            </w:r>
          </w:p>
        </w:tc>
        <w:tc>
          <w:tcPr>
            <w:tcW w:w="2907" w:type="dxa"/>
          </w:tcPr>
          <w:p w:rsidR="00EE2BB1" w:rsidRPr="00EE2BB1" w:rsidRDefault="00EE2BB1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F5335" w:rsidRPr="00EE2BB1" w:rsidTr="0070693C">
        <w:trPr>
          <w:trHeight w:val="567"/>
        </w:trPr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6C3EDF" w:rsidRPr="0070693C" w:rsidRDefault="00EE2BB1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0</w:t>
            </w:r>
            <w:r w:rsidR="005F5335" w:rsidRPr="0070693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20" w:type="dxa"/>
            <w:gridSpan w:val="2"/>
            <w:vAlign w:val="center"/>
          </w:tcPr>
          <w:p w:rsidR="006C3EDF" w:rsidRPr="0070693C" w:rsidRDefault="00EE2BB1" w:rsidP="0070693C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2907" w:type="dxa"/>
          </w:tcPr>
          <w:p w:rsidR="00EE2BB1" w:rsidRPr="00EE2BB1" w:rsidRDefault="00EE2BB1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F5335" w:rsidRPr="00EE2BB1" w:rsidTr="00661F76">
        <w:trPr>
          <w:trHeight w:val="1701"/>
        </w:trPr>
        <w:tc>
          <w:tcPr>
            <w:tcW w:w="46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C3EDF" w:rsidRPr="0070693C" w:rsidRDefault="0070693C" w:rsidP="007069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2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6C3EDF" w:rsidRPr="0070693C" w:rsidRDefault="00EE2BB1" w:rsidP="0070693C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70693C">
              <w:rPr>
                <w:rFonts w:ascii="標楷體" w:eastAsia="標楷體" w:hAnsi="標楷體" w:hint="eastAsia"/>
                <w:szCs w:val="24"/>
              </w:rPr>
              <w:t>其    他</w:t>
            </w:r>
          </w:p>
        </w:tc>
        <w:tc>
          <w:tcPr>
            <w:tcW w:w="2907" w:type="dxa"/>
            <w:tcBorders>
              <w:bottom w:val="single" w:sz="12" w:space="0" w:color="000000" w:themeColor="text1"/>
            </w:tcBorders>
          </w:tcPr>
          <w:p w:rsidR="00EE2BB1" w:rsidRPr="00EE2BB1" w:rsidRDefault="00EE2BB1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12" w:space="0" w:color="000000" w:themeColor="text1"/>
            </w:tcBorders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EDF" w:rsidRPr="00EE2BB1" w:rsidRDefault="006C3EDF" w:rsidP="00EE2BB1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70693C" w:rsidRDefault="0070693C" w:rsidP="0070693C">
      <w:pPr>
        <w:autoSpaceDN w:val="0"/>
        <w:spacing w:line="280" w:lineRule="exact"/>
        <w:textAlignment w:val="baseline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70693C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※本表各項資料請務實填列，不敷使用時可自行增加或調整</w:t>
      </w:r>
    </w:p>
    <w:p w:rsidR="00661F76" w:rsidRPr="0070693C" w:rsidRDefault="00661F76" w:rsidP="00661F76">
      <w:pPr>
        <w:autoSpaceDN w:val="0"/>
        <w:spacing w:line="360" w:lineRule="exact"/>
        <w:textAlignment w:val="baseline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tbl>
      <w:tblPr>
        <w:tblW w:w="962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2906"/>
        <w:gridCol w:w="2906"/>
        <w:gridCol w:w="1842"/>
      </w:tblGrid>
      <w:tr w:rsidR="0070693C" w:rsidRPr="0070693C" w:rsidTr="00661F76">
        <w:trPr>
          <w:cantSplit/>
          <w:trHeight w:val="680"/>
        </w:trPr>
        <w:tc>
          <w:tcPr>
            <w:tcW w:w="19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3C" w:rsidRPr="0070693C" w:rsidRDefault="0070693C" w:rsidP="0070693C">
            <w:pPr>
              <w:suppressAutoHyphens/>
              <w:autoSpaceDN w:val="0"/>
              <w:spacing w:line="280" w:lineRule="exact"/>
              <w:ind w:leftChars="50" w:left="120" w:rightChars="50" w:right="12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0693C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承辦人</w:t>
            </w:r>
          </w:p>
        </w:tc>
        <w:tc>
          <w:tcPr>
            <w:tcW w:w="29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3C" w:rsidRPr="0070693C" w:rsidRDefault="0070693C" w:rsidP="0070693C">
            <w:pPr>
              <w:suppressAutoHyphens/>
              <w:autoSpaceDN w:val="0"/>
              <w:spacing w:line="280" w:lineRule="exact"/>
              <w:ind w:leftChars="50" w:left="120" w:rightChars="50" w:right="12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覆   核</w:t>
            </w:r>
          </w:p>
        </w:tc>
        <w:tc>
          <w:tcPr>
            <w:tcW w:w="29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3C" w:rsidRPr="0070693C" w:rsidRDefault="0070693C" w:rsidP="0070693C">
            <w:pPr>
              <w:suppressAutoHyphens/>
              <w:autoSpaceDN w:val="0"/>
              <w:spacing w:line="280" w:lineRule="exact"/>
              <w:ind w:leftChars="50" w:left="120" w:rightChars="50" w:right="12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0693C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總幹事</w:t>
            </w:r>
          </w:p>
          <w:p w:rsidR="0070693C" w:rsidRPr="0070693C" w:rsidRDefault="0070693C" w:rsidP="0070693C">
            <w:pPr>
              <w:suppressAutoHyphens/>
              <w:autoSpaceDN w:val="0"/>
              <w:spacing w:line="280" w:lineRule="exact"/>
              <w:ind w:leftChars="50" w:left="120" w:rightChars="50" w:right="12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0693C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(秘書長)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3C" w:rsidRPr="0070693C" w:rsidRDefault="0070693C" w:rsidP="0070693C">
            <w:pPr>
              <w:widowControl/>
              <w:autoSpaceDN w:val="0"/>
              <w:spacing w:line="280" w:lineRule="exact"/>
              <w:ind w:leftChars="50" w:left="120" w:rightChars="50" w:right="12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0693C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主任委員</w:t>
            </w:r>
          </w:p>
          <w:p w:rsidR="0070693C" w:rsidRPr="0070693C" w:rsidRDefault="0070693C" w:rsidP="0070693C">
            <w:pPr>
              <w:widowControl/>
              <w:autoSpaceDN w:val="0"/>
              <w:spacing w:line="280" w:lineRule="exact"/>
              <w:ind w:leftChars="50" w:left="120" w:rightChars="50" w:right="12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0693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(理事長)</w:t>
            </w:r>
          </w:p>
        </w:tc>
      </w:tr>
      <w:tr w:rsidR="0070693C" w:rsidRPr="0070693C" w:rsidTr="00661F76">
        <w:trPr>
          <w:cantSplit/>
          <w:trHeight w:val="1247"/>
        </w:trPr>
        <w:tc>
          <w:tcPr>
            <w:tcW w:w="19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3C" w:rsidRPr="0070693C" w:rsidRDefault="0070693C" w:rsidP="0070693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3C" w:rsidRPr="0070693C" w:rsidRDefault="0070693C" w:rsidP="0070693C">
            <w:pPr>
              <w:suppressAutoHyphens/>
              <w:autoSpaceDN w:val="0"/>
              <w:jc w:val="righ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2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3C" w:rsidRPr="0070693C" w:rsidRDefault="0070693C" w:rsidP="0070693C">
            <w:pPr>
              <w:suppressAutoHyphens/>
              <w:autoSpaceDN w:val="0"/>
              <w:jc w:val="righ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3C" w:rsidRPr="0070693C" w:rsidRDefault="0070693C" w:rsidP="0070693C">
            <w:pPr>
              <w:widowControl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A76B8" w:rsidRDefault="002F2459" w:rsidP="0070693C"/>
    <w:sectPr w:rsidR="000A76B8" w:rsidSect="00661F76">
      <w:pgSz w:w="11906" w:h="16838"/>
      <w:pgMar w:top="964" w:right="85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59" w:rsidRDefault="002F2459" w:rsidP="002A6B7E">
      <w:r>
        <w:separator/>
      </w:r>
    </w:p>
  </w:endnote>
  <w:endnote w:type="continuationSeparator" w:id="0">
    <w:p w:rsidR="002F2459" w:rsidRDefault="002F2459" w:rsidP="002A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59" w:rsidRDefault="002F2459" w:rsidP="002A6B7E">
      <w:r>
        <w:separator/>
      </w:r>
    </w:p>
  </w:footnote>
  <w:footnote w:type="continuationSeparator" w:id="0">
    <w:p w:rsidR="002F2459" w:rsidRDefault="002F2459" w:rsidP="002A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DF"/>
    <w:rsid w:val="00004CA4"/>
    <w:rsid w:val="000F45B4"/>
    <w:rsid w:val="002A6B7E"/>
    <w:rsid w:val="002F2459"/>
    <w:rsid w:val="00511993"/>
    <w:rsid w:val="005F5335"/>
    <w:rsid w:val="00661F76"/>
    <w:rsid w:val="006C3EDF"/>
    <w:rsid w:val="0070693C"/>
    <w:rsid w:val="008E41CA"/>
    <w:rsid w:val="009739BB"/>
    <w:rsid w:val="00C36152"/>
    <w:rsid w:val="00DD40EA"/>
    <w:rsid w:val="00EE2BB1"/>
    <w:rsid w:val="00E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49B83-0230-4993-A4D8-9F69240F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6B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6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張惠琇</cp:lastModifiedBy>
  <cp:revision>2</cp:revision>
  <dcterms:created xsi:type="dcterms:W3CDTF">2020-11-19T01:48:00Z</dcterms:created>
  <dcterms:modified xsi:type="dcterms:W3CDTF">2020-11-19T01:48:00Z</dcterms:modified>
</cp:coreProperties>
</file>