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7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2835"/>
        <w:gridCol w:w="396"/>
        <w:gridCol w:w="1526"/>
        <w:gridCol w:w="347"/>
        <w:gridCol w:w="109"/>
        <w:gridCol w:w="297"/>
        <w:gridCol w:w="643"/>
        <w:gridCol w:w="839"/>
        <w:gridCol w:w="840"/>
      </w:tblGrid>
      <w:tr w:rsidR="005F69E8" w:rsidRPr="005F69E8" w:rsidTr="008B2AAA">
        <w:tc>
          <w:tcPr>
            <w:tcW w:w="9817" w:type="dxa"/>
            <w:gridSpan w:val="12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69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69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5F69E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End"/>
            <w:r w:rsidRPr="005F69E8">
              <w:rPr>
                <w:rFonts w:ascii="標楷體" w:eastAsia="標楷體" w:hAnsi="標楷體" w:hint="eastAsia"/>
                <w:sz w:val="28"/>
                <w:szCs w:val="28"/>
              </w:rPr>
              <w:t>年度體育獎金申請書 申請日期109年  月  日</w:t>
            </w:r>
          </w:p>
        </w:tc>
      </w:tr>
      <w:tr w:rsidR="008B2AAA" w:rsidRPr="005F69E8" w:rsidTr="00AF56CD">
        <w:tc>
          <w:tcPr>
            <w:tcW w:w="1985" w:type="dxa"/>
            <w:gridSpan w:val="3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  <w:r w:rsidRPr="005F69E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31" w:type="dxa"/>
            <w:gridSpan w:val="2"/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  <w:p w:rsidR="00B9150B" w:rsidRPr="005F69E8" w:rsidRDefault="00B9150B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22" w:type="dxa"/>
            <w:gridSpan w:val="3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AAA" w:rsidRPr="005F69E8" w:rsidTr="00AF56CD">
        <w:tc>
          <w:tcPr>
            <w:tcW w:w="1985" w:type="dxa"/>
            <w:gridSpan w:val="3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31" w:type="dxa"/>
            <w:gridSpan w:val="2"/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  <w:p w:rsidR="00B9150B" w:rsidRPr="005F69E8" w:rsidRDefault="00B9150B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22" w:type="dxa"/>
            <w:gridSpan w:val="3"/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9E8" w:rsidRPr="005F69E8" w:rsidTr="00AF56CD">
        <w:tc>
          <w:tcPr>
            <w:tcW w:w="1985" w:type="dxa"/>
            <w:gridSpan w:val="3"/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7832" w:type="dxa"/>
            <w:gridSpan w:val="9"/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  <w:p w:rsidR="00B9150B" w:rsidRPr="005F69E8" w:rsidRDefault="00B9150B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F69E8" w:rsidRPr="005F69E8" w:rsidTr="00AF56CD">
        <w:tc>
          <w:tcPr>
            <w:tcW w:w="1985" w:type="dxa"/>
            <w:gridSpan w:val="3"/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獎金</w:t>
            </w:r>
            <w:proofErr w:type="gramStart"/>
            <w:r>
              <w:rPr>
                <w:rFonts w:ascii="標楷體" w:eastAsia="標楷體" w:hAnsi="標楷體" w:hint="eastAsia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</w:rPr>
              <w:t>行庫</w:t>
            </w:r>
          </w:p>
        </w:tc>
        <w:tc>
          <w:tcPr>
            <w:tcW w:w="7832" w:type="dxa"/>
            <w:gridSpan w:val="9"/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  <w:p w:rsidR="00B9150B" w:rsidRPr="005F69E8" w:rsidRDefault="00B9150B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B2AAA" w:rsidRPr="005F69E8" w:rsidTr="00AF56CD"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F69E8" w:rsidRDefault="008B2AAA" w:rsidP="005F69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Default="008B2AAA" w:rsidP="005F69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3231" w:type="dxa"/>
            <w:gridSpan w:val="2"/>
            <w:tcBorders>
              <w:right w:val="single" w:sz="8" w:space="0" w:color="auto"/>
            </w:tcBorders>
            <w:vAlign w:val="center"/>
          </w:tcPr>
          <w:p w:rsidR="005F69E8" w:rsidRPr="005F69E8" w:rsidRDefault="008B2AAA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比賽日期/地點/名稱</w:t>
            </w:r>
          </w:p>
        </w:tc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F69E8" w:rsidRPr="005F69E8" w:rsidRDefault="008B2AAA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種類/參加單位(隊)數</w:t>
            </w:r>
          </w:p>
        </w:tc>
        <w:tc>
          <w:tcPr>
            <w:tcW w:w="456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Pr="005F69E8" w:rsidRDefault="008B2AAA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940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Pr="005F69E8" w:rsidRDefault="008B2AAA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39" w:type="dxa"/>
            <w:tcBorders>
              <w:left w:val="single" w:sz="8" w:space="0" w:color="auto"/>
            </w:tcBorders>
            <w:vAlign w:val="center"/>
          </w:tcPr>
          <w:p w:rsidR="005F69E8" w:rsidRPr="005F69E8" w:rsidRDefault="008B2AAA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條款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F69E8" w:rsidRPr="005F69E8" w:rsidRDefault="008B2AAA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8B2AAA" w:rsidRPr="005F69E8" w:rsidTr="002C7E13">
        <w:trPr>
          <w:trHeight w:val="941"/>
        </w:trPr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31" w:type="dxa"/>
            <w:gridSpan w:val="2"/>
            <w:tcBorders>
              <w:right w:val="single" w:sz="8" w:space="0" w:color="auto"/>
            </w:tcBorders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  <w:p w:rsidR="00AF56CD" w:rsidRPr="005F69E8" w:rsidRDefault="00AF56CD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AAA" w:rsidRPr="005F69E8" w:rsidTr="002C7E13">
        <w:trPr>
          <w:trHeight w:val="968"/>
        </w:trPr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31" w:type="dxa"/>
            <w:gridSpan w:val="2"/>
            <w:tcBorders>
              <w:right w:val="single" w:sz="8" w:space="0" w:color="auto"/>
            </w:tcBorders>
            <w:vAlign w:val="center"/>
          </w:tcPr>
          <w:p w:rsid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  <w:p w:rsidR="00AF56CD" w:rsidRPr="005F69E8" w:rsidRDefault="00AF56CD" w:rsidP="005F69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F69E8" w:rsidRPr="005F69E8" w:rsidRDefault="005F69E8" w:rsidP="005F69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3688" w:rsidRPr="005F69E8" w:rsidTr="008B2AAA">
        <w:tc>
          <w:tcPr>
            <w:tcW w:w="8977" w:type="dxa"/>
            <w:gridSpan w:val="11"/>
            <w:vAlign w:val="center"/>
          </w:tcPr>
          <w:p w:rsidR="00653688" w:rsidRPr="005F69E8" w:rsidRDefault="00653688" w:rsidP="005F6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653688" w:rsidRPr="005F69E8" w:rsidRDefault="00653688" w:rsidP="005F69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3688" w:rsidRPr="005F69E8" w:rsidTr="00B9150B">
        <w:trPr>
          <w:trHeight w:val="943"/>
        </w:trPr>
        <w:tc>
          <w:tcPr>
            <w:tcW w:w="9817" w:type="dxa"/>
            <w:gridSpan w:val="12"/>
            <w:vAlign w:val="bottom"/>
          </w:tcPr>
          <w:p w:rsidR="00B9150B" w:rsidRPr="005F69E8" w:rsidRDefault="00653688" w:rsidP="00B9150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申請人：___________________簽章              法定代理人__________________簽章</w:t>
            </w:r>
          </w:p>
        </w:tc>
      </w:tr>
      <w:tr w:rsidR="00653688" w:rsidRPr="005F69E8" w:rsidTr="00AF56CD">
        <w:trPr>
          <w:trHeight w:val="1392"/>
        </w:trPr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653688" w:rsidRDefault="00653688" w:rsidP="0065368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653688" w:rsidRDefault="00653688" w:rsidP="00653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  獎金_______</w:t>
            </w:r>
            <w:r w:rsidR="00AF56CD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AF56CD" w:rsidRDefault="00653688" w:rsidP="0065368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不符合</w:t>
            </w:r>
            <w:bookmarkStart w:id="0" w:name="_GoBack"/>
            <w:bookmarkEnd w:id="0"/>
          </w:p>
        </w:tc>
        <w:tc>
          <w:tcPr>
            <w:tcW w:w="2269" w:type="dxa"/>
            <w:gridSpan w:val="3"/>
            <w:tcBorders>
              <w:left w:val="single" w:sz="8" w:space="0" w:color="auto"/>
            </w:tcBorders>
            <w:vAlign w:val="center"/>
          </w:tcPr>
          <w:p w:rsidR="00653688" w:rsidRDefault="00653688" w:rsidP="00653688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審委員簽名</w:t>
            </w:r>
          </w:p>
        </w:tc>
        <w:tc>
          <w:tcPr>
            <w:tcW w:w="2728" w:type="dxa"/>
            <w:gridSpan w:val="5"/>
            <w:tcBorders>
              <w:left w:val="single" w:sz="8" w:space="0" w:color="auto"/>
            </w:tcBorders>
            <w:vAlign w:val="center"/>
          </w:tcPr>
          <w:p w:rsidR="00653688" w:rsidRDefault="00653688" w:rsidP="00653688">
            <w:pPr>
              <w:rPr>
                <w:rFonts w:ascii="標楷體" w:eastAsia="標楷體" w:hAnsi="標楷體" w:hint="eastAsia"/>
              </w:rPr>
            </w:pPr>
          </w:p>
        </w:tc>
      </w:tr>
      <w:tr w:rsidR="00653688" w:rsidRPr="005F69E8" w:rsidTr="008B2AAA">
        <w:tc>
          <w:tcPr>
            <w:tcW w:w="9817" w:type="dxa"/>
            <w:gridSpan w:val="12"/>
            <w:vAlign w:val="center"/>
          </w:tcPr>
          <w:p w:rsidR="00653688" w:rsidRDefault="00653688" w:rsidP="006536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53688">
              <w:rPr>
                <w:rFonts w:ascii="標楷體" w:eastAsia="標楷體" w:hAnsi="標楷體" w:hint="eastAsia"/>
                <w:sz w:val="36"/>
                <w:szCs w:val="36"/>
              </w:rPr>
              <w:t>收據</w:t>
            </w:r>
          </w:p>
          <w:p w:rsidR="00653688" w:rsidRDefault="00653688" w:rsidP="006536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茲向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中市政府運動局領到體育獎金      新臺幣_________元整           無訛</w:t>
            </w:r>
          </w:p>
          <w:p w:rsidR="000518EC" w:rsidRDefault="00653688" w:rsidP="006536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(本欄位金額請填寫)       </w:t>
            </w:r>
          </w:p>
          <w:p w:rsidR="000518EC" w:rsidRDefault="000518EC" w:rsidP="0065368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 據</w:t>
            </w:r>
          </w:p>
          <w:p w:rsidR="00653688" w:rsidRDefault="000518EC" w:rsidP="00653688">
            <w:pPr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領款人：__________________(簽名)         </w:t>
            </w:r>
            <w:r>
              <w:rPr>
                <w:rFonts w:ascii="標楷體" w:eastAsia="標楷體" w:hAnsi="標楷體" w:hint="eastAsia"/>
                <w:szCs w:val="24"/>
              </w:rPr>
              <w:t>蓋章</w:t>
            </w:r>
            <w:r w:rsidRPr="000518EC">
              <w:rPr>
                <w:rFonts w:ascii="標楷體" w:eastAsia="標楷體" w:hAnsi="標楷體" w:hint="eastAsia"/>
                <w:sz w:val="96"/>
                <w:szCs w:val="96"/>
              </w:rPr>
              <w:t>□</w:t>
            </w:r>
          </w:p>
          <w:p w:rsidR="000518EC" w:rsidRPr="00653688" w:rsidRDefault="000518EC" w:rsidP="00653688">
            <w:pPr>
              <w:rPr>
                <w:rFonts w:ascii="標楷體" w:eastAsia="標楷體" w:hAnsi="標楷體" w:hint="eastAsia"/>
                <w:szCs w:val="24"/>
              </w:rPr>
            </w:pPr>
            <w:r w:rsidRPr="000518EC">
              <w:rPr>
                <w:rFonts w:ascii="標楷體" w:eastAsia="標楷體" w:hAnsi="標楷體" w:hint="eastAsia"/>
                <w:spacing w:val="660"/>
                <w:kern w:val="0"/>
                <w:szCs w:val="24"/>
                <w:fitText w:val="9600" w:id="-2034477308"/>
              </w:rPr>
              <w:t>中華民國年月</w:t>
            </w:r>
            <w:r w:rsidRPr="000518EC">
              <w:rPr>
                <w:rFonts w:ascii="標楷體" w:eastAsia="標楷體" w:hAnsi="標楷體" w:hint="eastAsia"/>
                <w:kern w:val="0"/>
                <w:szCs w:val="24"/>
                <w:fitText w:val="9600" w:id="-2034477308"/>
              </w:rPr>
              <w:t>日</w:t>
            </w:r>
          </w:p>
        </w:tc>
      </w:tr>
    </w:tbl>
    <w:p w:rsidR="00BD0620" w:rsidRDefault="00BD0620"/>
    <w:sectPr w:rsidR="00BD0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8"/>
    <w:rsid w:val="000518EC"/>
    <w:rsid w:val="002C7E13"/>
    <w:rsid w:val="005F69E8"/>
    <w:rsid w:val="00653688"/>
    <w:rsid w:val="0070213B"/>
    <w:rsid w:val="008B2AAA"/>
    <w:rsid w:val="00AF56CD"/>
    <w:rsid w:val="00B9150B"/>
    <w:rsid w:val="00B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06C8-02F4-4DD3-BD74-55D4A59C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王柏鈞</dc:creator>
  <cp:keywords/>
  <dc:description/>
  <cp:lastModifiedBy>王柏鈞</cp:lastModifiedBy>
  <cp:revision>14</cp:revision>
  <cp:lastPrinted>2020-06-23T09:27:00Z</cp:lastPrinted>
  <dcterms:created xsi:type="dcterms:W3CDTF">2020-06-23T09:01:00Z</dcterms:created>
  <dcterms:modified xsi:type="dcterms:W3CDTF">2020-06-23T09:41:00Z</dcterms:modified>
</cp:coreProperties>
</file>